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CB87" w14:textId="5877755F" w:rsidR="00A751F8" w:rsidRDefault="00D94AEA" w:rsidP="00A751F8">
      <w:pPr>
        <w:rPr>
          <w:sz w:val="32"/>
          <w:szCs w:val="32"/>
        </w:rPr>
      </w:pPr>
      <w:r>
        <w:rPr>
          <w:sz w:val="32"/>
          <w:szCs w:val="32"/>
        </w:rPr>
        <w:t xml:space="preserve">Sygeplejen </w:t>
      </w:r>
      <w:r w:rsidR="008F3FAB">
        <w:rPr>
          <w:sz w:val="32"/>
          <w:szCs w:val="32"/>
        </w:rPr>
        <w:t>område X</w:t>
      </w:r>
      <w:r w:rsidR="00BB650C">
        <w:rPr>
          <w:sz w:val="32"/>
          <w:szCs w:val="32"/>
        </w:rPr>
        <w:t xml:space="preserve">: </w:t>
      </w:r>
      <w:r w:rsidR="00A751F8" w:rsidRPr="003563C6">
        <w:rPr>
          <w:sz w:val="32"/>
          <w:szCs w:val="32"/>
        </w:rPr>
        <w:t>Borgere UDEN dosispakket medicin MED medicindispenseringsydelse (bevilget ydelse)</w:t>
      </w:r>
      <w:r w:rsidR="00BB650C">
        <w:rPr>
          <w:sz w:val="32"/>
          <w:szCs w:val="32"/>
        </w:rPr>
        <w:t xml:space="preserve"> </w:t>
      </w:r>
      <w:r w:rsidR="00DD41CB">
        <w:rPr>
          <w:sz w:val="32"/>
          <w:szCs w:val="32"/>
        </w:rPr>
        <w:t>dec</w:t>
      </w:r>
      <w:r w:rsidR="003A5437">
        <w:rPr>
          <w:sz w:val="32"/>
          <w:szCs w:val="32"/>
        </w:rPr>
        <w:t>.</w:t>
      </w:r>
      <w:r w:rsidR="00BB650C">
        <w:rPr>
          <w:sz w:val="32"/>
          <w:szCs w:val="32"/>
        </w:rPr>
        <w:t xml:space="preserve"> 2021</w:t>
      </w:r>
    </w:p>
    <w:tbl>
      <w:tblPr>
        <w:tblW w:w="160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461"/>
        <w:gridCol w:w="2834"/>
        <w:gridCol w:w="2695"/>
        <w:gridCol w:w="881"/>
        <w:gridCol w:w="1031"/>
        <w:gridCol w:w="1031"/>
        <w:gridCol w:w="1321"/>
        <w:gridCol w:w="1141"/>
        <w:gridCol w:w="991"/>
        <w:gridCol w:w="1321"/>
        <w:gridCol w:w="965"/>
      </w:tblGrid>
      <w:tr w:rsidR="00FC4C98" w:rsidRPr="003563C6" w14:paraId="3C92E470" w14:textId="77777777" w:rsidTr="00283874">
        <w:trPr>
          <w:trHeight w:val="40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1BA" w14:textId="77777777" w:rsidR="00FC4C98" w:rsidRPr="003563C6" w:rsidRDefault="00FC4C98" w:rsidP="00FC4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4DA3" w14:textId="68150A05" w:rsidR="00FC4C98" w:rsidRPr="00283874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28387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Personnummer (karakter)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D59" w14:textId="2C70F9A9" w:rsidR="00FC4C98" w:rsidRPr="00283874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28387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Borger navn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857" w14:textId="017B1799" w:rsidR="00FC4C98" w:rsidRPr="00283874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28387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praktiserende læge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8DC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Vurderet egnet (Ja/nej)</w:t>
            </w:r>
          </w:p>
          <w:p w14:paraId="65C1BEEF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DCF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Er borger informeret inkl. pjece (X)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D2691F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Borger givet informeret samtykke (Ja/nej)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17ABD1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Hvis nej: begrundelse?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275DCC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Standard-formulering sendt (X)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463207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Lægesvar (ja/nej)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FA04FF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Hvis nej: begrundelse?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9E64EF" w14:textId="77777777" w:rsidR="00FC4C98" w:rsidRPr="003563C6" w:rsidRDefault="00FC4C98" w:rsidP="00FC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Hvis nej: sendt cpr nr til Ole?</w:t>
            </w:r>
          </w:p>
        </w:tc>
      </w:tr>
      <w:tr w:rsidR="0070262E" w:rsidRPr="003563C6" w14:paraId="43B8350A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E5A" w14:textId="51FC8216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7EB1" w14:textId="141ECFA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3C9D" w14:textId="0F7B9C10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95DF4" w14:textId="5459AE2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A7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6E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98249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BFBCA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B5DED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2951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8EECB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C4CB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7C854B49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D84" w14:textId="204B2E77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A6B0" w14:textId="200A221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708C" w14:textId="6FD02AE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44970E" w14:textId="7D1027B4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90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BB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C44CA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BD314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185AB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5DFEB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01AE9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929C5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24B8A334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B457" w14:textId="7F424D3D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3605" w14:textId="6554BBE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1318" w14:textId="6E704D5C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B038D1" w14:textId="3FCB1EF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D2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AEF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2ECAC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26513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05B7B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66BFE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DDC10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4268B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7C3DA0C9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79C" w14:textId="2D9A1E57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07D" w14:textId="3834405E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3A01" w14:textId="09B3223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DE161A" w14:textId="7EB8918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FD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BE0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18812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1FD65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6E964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88175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F4D7A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02C49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6266DAD6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141" w14:textId="0C8AA8C7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327B" w14:textId="0F76BEE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9570" w14:textId="672EF4E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B8D417" w14:textId="47962C5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72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6B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B0C23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16ED3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96B31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6152F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B8D73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258B8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2DF2B44B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CF6" w14:textId="3E79A479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3C4E" w14:textId="6E075FCF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39C8" w14:textId="70970E2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495F09" w14:textId="5985799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AA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12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E527C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33A94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1EB2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D7E3C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A4B1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2EBC1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2CEB6094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EAE" w14:textId="5BA7890D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7756" w14:textId="4272B835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1322" w14:textId="3793F6E0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D0C09D" w14:textId="2BF38076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28E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53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8BFF0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C465A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7D4A2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91BB3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C8F88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F396C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74F2008C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DA0" w14:textId="4541A26C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C7E9" w14:textId="4F4803A5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0DAF" w14:textId="2B1B3EE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D7DCD2" w14:textId="4611920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53D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42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BDA61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99150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C947A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CE806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21964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8E58D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5E430C88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644" w14:textId="0200D5E4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E4AA" w14:textId="26B1FB8F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ED26" w14:textId="35194D29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49CF21" w14:textId="18C0BCD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D5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39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FA641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DF9D1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99DB5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81431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F8C8E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08BE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2F4D54BE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A1A" w14:textId="751A3855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966C" w14:textId="4959EC9D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5FC" w14:textId="14C0F3E9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C5BBD6" w14:textId="150C5260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20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F5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3DA4A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E1F7F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307D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808AA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54613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22636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1CA02D3E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297" w14:textId="09F0110B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D870" w14:textId="164B417C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0B3F" w14:textId="6C33B24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401918" w14:textId="19D71B0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A2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5E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5120E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69538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B55E2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EA7D7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DB78E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ACEE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314E9AF6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7BC" w14:textId="59CA7649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5547" w14:textId="30F9A7B8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4FA6" w14:textId="2BDBF959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945864" w14:textId="601BF6E8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9F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C3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447D2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8243C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EA70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0B3FF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A1C0F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73D21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55C8EFA3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FE1" w14:textId="4728BD90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9F9E" w14:textId="777E7C6D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387C" w14:textId="55F6C8B4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4E967B" w14:textId="74A4164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7A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52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C6FA3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79F5A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D21A8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50877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6A5CB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749D7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3D5D3CE0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C4A" w14:textId="00FD1E80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1629" w14:textId="06577EBE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E37D" w14:textId="05897B9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57D58D" w14:textId="4A785609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35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6F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9AC4D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7DEB9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C3828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7449B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3DD4C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19304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23D313B2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6C9" w14:textId="0987B82B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429B" w14:textId="6381B23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F6FF" w14:textId="2A0A2D89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F8616F" w14:textId="65A5F08D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67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3B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0630B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87341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E65A3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20574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C15AC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5156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6EF6501A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A25" w14:textId="36B10EC8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5021" w14:textId="4EB0A9F0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FDBB" w14:textId="450AE99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47DB35" w14:textId="019ED2D5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5D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F4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3C533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52275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BB5EA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2B6C7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EDAAE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C1982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3E5D8088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2FD" w14:textId="4190E6BC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EA08" w14:textId="1D2A3974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2706" w14:textId="0882CE1F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BDD3B" w14:textId="6A743E3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84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8E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EA156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4364E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821DD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BFEF5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4CB60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F07FA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1A800601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CF2" w14:textId="6EF094CF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C609" w14:textId="15EB9A4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1EEF" w14:textId="09CCEEA3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19A498" w14:textId="77EAE7D6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90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B4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1B34D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C7A31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C90BD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D8FAF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2008B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FAC5B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6A5CB517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174" w14:textId="1E89B33A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19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1447" w14:textId="6FB37EC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BF50" w14:textId="0A51659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011988" w14:textId="0A8ACFC5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C7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D7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0D7D8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9515E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754C4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C1D1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F4679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364E0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653AF446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F9E" w14:textId="23AD6C72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1CEF" w14:textId="242076D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ADAD" w14:textId="1B9AFE74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29B02D" w14:textId="5413EDE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39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A3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790FE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64819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CC41D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05BF1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81098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5886D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9701E8" w:rsidRPr="003563C6" w14:paraId="77E50F1F" w14:textId="77777777" w:rsidTr="000B111F">
        <w:trPr>
          <w:trHeight w:val="40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532" w14:textId="77777777" w:rsidR="009701E8" w:rsidRPr="003563C6" w:rsidRDefault="009701E8" w:rsidP="000B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483" w14:textId="77777777" w:rsidR="009701E8" w:rsidRPr="00283874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28387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Personnummer (karakter)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BCD" w14:textId="77777777" w:rsidR="009701E8" w:rsidRPr="00283874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28387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Borger navn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9285" w14:textId="77777777" w:rsidR="009701E8" w:rsidRPr="00283874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28387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praktiserende læge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B0E4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Vurderet egnet (Ja/nej)</w:t>
            </w:r>
          </w:p>
          <w:p w14:paraId="2B45D3A0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ED4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Er borger informeret inkl. pjece (X)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AC7C5A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Borger givet informeret samtykke (Ja/nej)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2B7185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Hvis nej: begrundelse?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AED994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Standard-formulering sendt (X)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DDC993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Lægesvar (ja/nej)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8AD8D5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Hvis nej: begrundelse?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AD2158" w14:textId="77777777" w:rsidR="009701E8" w:rsidRPr="003563C6" w:rsidRDefault="009701E8" w:rsidP="000B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a-DK"/>
              </w:rPr>
              <w:t>Hvis nej: sendt cpr nr til Ole?</w:t>
            </w:r>
          </w:p>
        </w:tc>
      </w:tr>
      <w:tr w:rsidR="0070262E" w:rsidRPr="003563C6" w14:paraId="680502E6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808" w14:textId="0ED0F96C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046A" w14:textId="5772106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07F5" w14:textId="52851B38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663DB5" w14:textId="30AF5CB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44C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7F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FB6C3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73EEE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A1A54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4DA06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10726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02BC7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5F94E193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44E" w14:textId="0625507D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15B3" w14:textId="4542AE3D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319E" w14:textId="7901631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EA6014" w14:textId="4DEC302F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56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147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F108D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EC8BC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C08B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A66A9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54A34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080AD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340BB726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7C5" w14:textId="608D77C4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ADD3" w14:textId="48DA325E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674B" w14:textId="21C2CA5E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AA9AF6" w14:textId="2A232803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CC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21B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83633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82FB5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F227A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E912A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7D85C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21FD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1C81B860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58E" w14:textId="2E38886D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EA05" w14:textId="5239480C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AB04" w14:textId="0C7727A9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89331" w14:textId="75CB1F28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975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F7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7717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4A035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F9B6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A9234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BBD78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48235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51E8539E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A16" w14:textId="49D6787E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EB94" w14:textId="7F4B290C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6926" w14:textId="3059C79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DAD596" w14:textId="7A8DE366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BD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B8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690AC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CFA95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9F82A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63648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13990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E29E8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2929C34C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D2B" w14:textId="43D94AC5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C58A" w14:textId="1C1394F3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239D" w14:textId="2604AAA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CA07C4" w14:textId="0172A3D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9D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D4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4F578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DDCBF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E7324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809C5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9B70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F04F9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4250B0D0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092" w14:textId="02164EF9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0EFB" w14:textId="0CEEC19F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7AE4" w14:textId="33277CE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1C5026" w14:textId="3645E9CF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B0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BA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72434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8CAC3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B7087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CC218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2E4A2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DE758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2FC84C5A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EEB" w14:textId="2CE04D0C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E871" w14:textId="0550A106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F876" w14:textId="4F3D7F7C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B8B6AA" w14:textId="3E86AA3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B8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DF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DC928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EED49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5E3C2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36B72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1E21B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00910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192CE44F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026" w14:textId="33F88DBE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29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E2E0" w14:textId="5F09B5FE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7E78" w14:textId="48B83D05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69AC4A" w14:textId="013E2904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85E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B6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3B7A6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D3275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992CB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548D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D82A3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825B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43E71DEC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638" w14:textId="61628E55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6EF5" w14:textId="5C9D9FE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990E" w14:textId="61C84F78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4C5EB7" w14:textId="1297BA0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7E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F1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3FBBB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10ED3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6A18E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49097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FBF32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AB83A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752C6FAD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0E4" w14:textId="1CFB4AB1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C8AB" w14:textId="67A2AD3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0B1C" w14:textId="252716CE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44F37B" w14:textId="260B9385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C5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78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F6AF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B8574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F94A2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9EDB0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45E7C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DA5CF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0D5DC066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3BF" w14:textId="6F6D2CC8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2FCA" w14:textId="08197B6F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409B" w14:textId="3ADE957C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066D8D" w14:textId="66DCACD0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7BA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5A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6AC51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177DD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425D7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08945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ECB7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00DC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762E0C21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969" w14:textId="4A5BF59C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BD81" w14:textId="2ECDDBAE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DD66" w14:textId="416730F4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1E5C3C" w14:textId="54A10C7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3CE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18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81C4B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63B38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EB649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7DC15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6E854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B3BB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0E83D260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01C" w14:textId="44EA2C60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407A" w14:textId="1F089B40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7723" w14:textId="5CED84B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396C5B" w14:textId="2A71704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57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72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48807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761EC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87197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EA043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16F9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133FC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61F2D83A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DAD" w14:textId="66B53C62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6F1C" w14:textId="36A450B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74E3" w14:textId="1F5FBB6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922213" w14:textId="2838A006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52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3C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830D1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9A46D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9C2F8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D8E35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96D74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CD81A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4CCB968A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027" w14:textId="51DA6FD1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01A3" w14:textId="22A0D258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9883" w14:textId="6D6A508B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F4D2AD" w14:textId="58B9DD44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EB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0A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1B514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0ADE7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04B5B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BB584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36D49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8595A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5F5BF0B5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EDA" w14:textId="44007433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08AC" w14:textId="4E0A9D33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6E78" w14:textId="662FACF2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62F671" w14:textId="0EB2388A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8D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872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E92B0C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25435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94AA6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B31A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8C988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C44A1D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3006EA9D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FDE" w14:textId="6076A91C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61B" w14:textId="024A6DB3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884B" w14:textId="3C50C961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F80F5" w14:textId="083D8CD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1D6E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A6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A9BC4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7B1A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5620D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35B5A9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86F607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99380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48864C16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639" w14:textId="4342762E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39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57DD" w14:textId="32C87A4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700F" w14:textId="6AA40E60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8DC0D3" w14:textId="7C5F2F3C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C2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C5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829322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3596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9A1E1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80FF05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C4322A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C55CCF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  <w:tr w:rsidR="0070262E" w:rsidRPr="003563C6" w14:paraId="1C92FEDA" w14:textId="77777777" w:rsidTr="00297471">
        <w:trPr>
          <w:trHeight w:val="4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C38" w14:textId="67BCA8D6" w:rsidR="0070262E" w:rsidRPr="003563C6" w:rsidRDefault="0070262E" w:rsidP="00702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sz w:val="18"/>
                <w:szCs w:val="18"/>
              </w:rPr>
              <w:t>40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CE7E" w14:textId="62F03C3C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A432" w14:textId="54F1FFD4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D6E5A3" w14:textId="5007C3DE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F0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DF4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3CFE63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F7E026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5EF6E1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32174B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B44DF8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200600" w14:textId="77777777" w:rsidR="0070262E" w:rsidRPr="003563C6" w:rsidRDefault="0070262E" w:rsidP="00702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3563C6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 </w:t>
            </w:r>
          </w:p>
        </w:tc>
      </w:tr>
    </w:tbl>
    <w:p w14:paraId="3AA64A4D" w14:textId="77777777" w:rsidR="00A751F8" w:rsidRPr="003563C6" w:rsidRDefault="00A751F8" w:rsidP="003563C6">
      <w:pPr>
        <w:rPr>
          <w:sz w:val="20"/>
          <w:szCs w:val="20"/>
        </w:rPr>
      </w:pPr>
    </w:p>
    <w:sectPr w:rsidR="00A751F8" w:rsidRPr="003563C6" w:rsidSect="00283874">
      <w:footerReference w:type="default" r:id="rId6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E764" w14:textId="77777777" w:rsidR="00D0406D" w:rsidRDefault="00D0406D" w:rsidP="003563C6">
      <w:pPr>
        <w:spacing w:after="0" w:line="240" w:lineRule="auto"/>
      </w:pPr>
      <w:r>
        <w:separator/>
      </w:r>
    </w:p>
  </w:endnote>
  <w:endnote w:type="continuationSeparator" w:id="0">
    <w:p w14:paraId="5B2A040B" w14:textId="77777777" w:rsidR="00D0406D" w:rsidRDefault="00D0406D" w:rsidP="003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058004"/>
      <w:docPartObj>
        <w:docPartGallery w:val="Page Numbers (Bottom of Page)"/>
        <w:docPartUnique/>
      </w:docPartObj>
    </w:sdtPr>
    <w:sdtEndPr/>
    <w:sdtContent>
      <w:p w14:paraId="6EFF557A" w14:textId="2A07926E" w:rsidR="003563C6" w:rsidRDefault="003563C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A3B2F" w14:textId="77777777" w:rsidR="003563C6" w:rsidRDefault="003563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3D9D" w14:textId="77777777" w:rsidR="00D0406D" w:rsidRDefault="00D0406D" w:rsidP="003563C6">
      <w:pPr>
        <w:spacing w:after="0" w:line="240" w:lineRule="auto"/>
      </w:pPr>
      <w:r>
        <w:separator/>
      </w:r>
    </w:p>
  </w:footnote>
  <w:footnote w:type="continuationSeparator" w:id="0">
    <w:p w14:paraId="38C91896" w14:textId="77777777" w:rsidR="00D0406D" w:rsidRDefault="00D0406D" w:rsidP="00356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ZTkGZz68xA5CTk/JwJstZY1WNDYAiXPdlgYRu2jd4q04fEQmSLlWsQ4bZ6c2Nw9K"/>
  </w:docVars>
  <w:rsids>
    <w:rsidRoot w:val="00A751F8"/>
    <w:rsid w:val="00074F1B"/>
    <w:rsid w:val="000B5346"/>
    <w:rsid w:val="00197CF7"/>
    <w:rsid w:val="001A0A72"/>
    <w:rsid w:val="001F27F5"/>
    <w:rsid w:val="00231EF1"/>
    <w:rsid w:val="00276117"/>
    <w:rsid w:val="00283874"/>
    <w:rsid w:val="00297471"/>
    <w:rsid w:val="003563C6"/>
    <w:rsid w:val="003A14A8"/>
    <w:rsid w:val="003A5437"/>
    <w:rsid w:val="003B4F41"/>
    <w:rsid w:val="004240B8"/>
    <w:rsid w:val="0051221E"/>
    <w:rsid w:val="0059349C"/>
    <w:rsid w:val="005B1D6C"/>
    <w:rsid w:val="005C35FC"/>
    <w:rsid w:val="005C5336"/>
    <w:rsid w:val="00653D4B"/>
    <w:rsid w:val="0070262E"/>
    <w:rsid w:val="00745991"/>
    <w:rsid w:val="007A513E"/>
    <w:rsid w:val="008002A8"/>
    <w:rsid w:val="00845AB8"/>
    <w:rsid w:val="00853F8E"/>
    <w:rsid w:val="008E2358"/>
    <w:rsid w:val="008F3FAB"/>
    <w:rsid w:val="009701E8"/>
    <w:rsid w:val="0098583C"/>
    <w:rsid w:val="009F1B40"/>
    <w:rsid w:val="009F7055"/>
    <w:rsid w:val="00A52482"/>
    <w:rsid w:val="00A751F8"/>
    <w:rsid w:val="00B31C34"/>
    <w:rsid w:val="00B803E4"/>
    <w:rsid w:val="00BB650C"/>
    <w:rsid w:val="00BD5D3E"/>
    <w:rsid w:val="00BE0990"/>
    <w:rsid w:val="00C249A3"/>
    <w:rsid w:val="00C308FE"/>
    <w:rsid w:val="00C4382B"/>
    <w:rsid w:val="00C46BE5"/>
    <w:rsid w:val="00C65E04"/>
    <w:rsid w:val="00D0406D"/>
    <w:rsid w:val="00D17B7F"/>
    <w:rsid w:val="00D94AEA"/>
    <w:rsid w:val="00DD03C3"/>
    <w:rsid w:val="00DD41CB"/>
    <w:rsid w:val="00DF354D"/>
    <w:rsid w:val="00E03D60"/>
    <w:rsid w:val="00EC78E6"/>
    <w:rsid w:val="00F62BF2"/>
    <w:rsid w:val="00FC4C98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4F1F"/>
  <w15:chartTrackingRefBased/>
  <w15:docId w15:val="{DDC02075-E08C-4F54-BB07-DD3A10B0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6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63C6"/>
  </w:style>
  <w:style w:type="paragraph" w:styleId="Sidefod">
    <w:name w:val="footer"/>
    <w:basedOn w:val="Normal"/>
    <w:link w:val="SidefodTegn"/>
    <w:uiPriority w:val="99"/>
    <w:unhideWhenUsed/>
    <w:rsid w:val="00356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Bertram Andersen</dc:creator>
  <cp:keywords/>
  <dc:description/>
  <cp:lastModifiedBy>Iben Søgaard</cp:lastModifiedBy>
  <cp:revision>2</cp:revision>
  <cp:lastPrinted>2021-10-12T17:49:00Z</cp:lastPrinted>
  <dcterms:created xsi:type="dcterms:W3CDTF">2023-02-13T06:42:00Z</dcterms:created>
  <dcterms:modified xsi:type="dcterms:W3CDTF">2023-02-13T06:42:00Z</dcterms:modified>
</cp:coreProperties>
</file>